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FB46" w14:textId="77777777" w:rsidR="00B9682C" w:rsidRPr="00314CE4" w:rsidRDefault="00B9682C">
      <w:pPr>
        <w:rPr>
          <w:rFonts w:ascii="Times New Roman" w:hAnsi="Times New Roman" w:cs="Times New Roman"/>
        </w:rPr>
      </w:pPr>
    </w:p>
    <w:p w14:paraId="68905FD4" w14:textId="77777777" w:rsidR="00C94914" w:rsidRPr="00314CE4" w:rsidRDefault="003E1688" w:rsidP="00C94914">
      <w:pPr>
        <w:tabs>
          <w:tab w:val="left" w:pos="5352"/>
        </w:tabs>
        <w:rPr>
          <w:rFonts w:ascii="Times New Roman" w:hAnsi="Times New Roman" w:cs="Times New Roman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54457D" wp14:editId="37FA8B93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20000" cy="2160000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B468" id="Rechteck 38" o:spid="_x0000_s1026" style="position:absolute;margin-left:76.35pt;margin-top:30.5pt;width:127.55pt;height:170.1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" fillcolor="#f2f2f2 [3052]" stroked="f" strokeweight="1pt">
                <w10:wrap anchorx="margin"/>
              </v:rect>
            </w:pict>
          </mc:Fallback>
        </mc:AlternateContent>
      </w:r>
      <w:r w:rsidR="00C94914" w:rsidRPr="00314CE4">
        <w:rPr>
          <w:rFonts w:ascii="Times New Roman" w:hAnsi="Times New Roman" w:cs="Times New Roman"/>
        </w:rPr>
        <w:tab/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1A4417" w:rsidRPr="00314CE4" w14:paraId="14D80AEE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05B93916" w14:textId="77777777" w:rsidR="001A4417" w:rsidRPr="00314CE4" w:rsidRDefault="00574C40" w:rsidP="007D4CF9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964F7" wp14:editId="4633140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429200" cy="36000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BCD2" id="Rechteck 1" o:spid="_x0000_s1026" style="position:absolute;margin-left:0;margin-top:5.4pt;width:11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Ziw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2DCFB824" w14:textId="77777777" w:rsidR="001A4417" w:rsidRPr="003C7611" w:rsidRDefault="00314CE4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Persönliche Daten</w:t>
            </w:r>
            <w:r w:rsidRPr="003C7611">
              <w:rPr>
                <w:rFonts w:ascii="Times New Roman" w:hAnsi="Times New Roman" w:cs="Times New Roman"/>
                <w:noProof/>
                <w:color w:val="363636"/>
                <w:sz w:val="30"/>
                <w:szCs w:val="30"/>
                <w:lang w:eastAsia="de-DE"/>
              </w:rPr>
              <w:t xml:space="preserve"> </w:t>
            </w:r>
          </w:p>
        </w:tc>
      </w:tr>
      <w:tr w:rsidR="002E48A3" w:rsidRPr="00314CE4" w14:paraId="684C25BF" w14:textId="77777777" w:rsidTr="00E04C75">
        <w:trPr>
          <w:tblCellSpacing w:w="56" w:type="dxa"/>
        </w:trPr>
        <w:tc>
          <w:tcPr>
            <w:tcW w:w="2344" w:type="dxa"/>
          </w:tcPr>
          <w:p w14:paraId="3F281BBC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392" w:type="dxa"/>
          </w:tcPr>
          <w:p w14:paraId="00BCDBE2" w14:textId="77777777"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314CE4" w14:paraId="5585C942" w14:textId="77777777" w:rsidTr="00E04C75">
        <w:trPr>
          <w:tblCellSpacing w:w="56" w:type="dxa"/>
        </w:trPr>
        <w:tc>
          <w:tcPr>
            <w:tcW w:w="2344" w:type="dxa"/>
          </w:tcPr>
          <w:p w14:paraId="4C50F684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392" w:type="dxa"/>
          </w:tcPr>
          <w:p w14:paraId="590DFAFF" w14:textId="77777777" w:rsidR="002E48A3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  <w:p w14:paraId="0862E8B3" w14:textId="77777777" w:rsidR="00AC6C7B" w:rsidRPr="003C7611" w:rsidRDefault="004B636A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314CE4" w14:paraId="64941DED" w14:textId="77777777" w:rsidTr="00E04C75">
        <w:trPr>
          <w:tblCellSpacing w:w="56" w:type="dxa"/>
        </w:trPr>
        <w:tc>
          <w:tcPr>
            <w:tcW w:w="2344" w:type="dxa"/>
          </w:tcPr>
          <w:p w14:paraId="0886C597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392" w:type="dxa"/>
          </w:tcPr>
          <w:p w14:paraId="3556F8D0" w14:textId="77777777" w:rsidR="00AC6C7B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RPr="00314CE4" w14:paraId="2B057808" w14:textId="77777777" w:rsidTr="00E04C75">
        <w:trPr>
          <w:tblCellSpacing w:w="56" w:type="dxa"/>
        </w:trPr>
        <w:tc>
          <w:tcPr>
            <w:tcW w:w="2344" w:type="dxa"/>
          </w:tcPr>
          <w:p w14:paraId="214CE930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392" w:type="dxa"/>
          </w:tcPr>
          <w:p w14:paraId="1E9A92FB" w14:textId="77777777"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1234 57896</w:t>
            </w:r>
            <w:r w:rsidR="001A4417"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2E48A3" w:rsidRPr="00314CE4" w14:paraId="0E41D864" w14:textId="77777777" w:rsidTr="00E04C75">
        <w:trPr>
          <w:tblCellSpacing w:w="56" w:type="dxa"/>
        </w:trPr>
        <w:tc>
          <w:tcPr>
            <w:tcW w:w="2344" w:type="dxa"/>
          </w:tcPr>
          <w:p w14:paraId="0BDAA460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392" w:type="dxa"/>
          </w:tcPr>
          <w:p w14:paraId="5DE0A5B4" w14:textId="77777777"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RPr="00314CE4" w14:paraId="76956F4B" w14:textId="77777777" w:rsidTr="00E04C75">
        <w:trPr>
          <w:tblCellSpacing w:w="56" w:type="dxa"/>
        </w:trPr>
        <w:tc>
          <w:tcPr>
            <w:tcW w:w="2344" w:type="dxa"/>
          </w:tcPr>
          <w:p w14:paraId="0F171A52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392" w:type="dxa"/>
          </w:tcPr>
          <w:p w14:paraId="045972CA" w14:textId="77777777"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01.01.1970 Musterstadt</w:t>
            </w:r>
          </w:p>
        </w:tc>
      </w:tr>
      <w:tr w:rsidR="007D4CF9" w:rsidRPr="00314CE4" w14:paraId="4B240B8E" w14:textId="77777777" w:rsidTr="00E04C75">
        <w:trPr>
          <w:tblCellSpacing w:w="56" w:type="dxa"/>
        </w:trPr>
        <w:tc>
          <w:tcPr>
            <w:tcW w:w="2344" w:type="dxa"/>
          </w:tcPr>
          <w:p w14:paraId="5DDB8E20" w14:textId="77777777" w:rsidR="007D4CF9" w:rsidRPr="003C7611" w:rsidRDefault="007D4CF9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392" w:type="dxa"/>
          </w:tcPr>
          <w:p w14:paraId="4AE84175" w14:textId="77777777" w:rsidR="007D4CF9" w:rsidRPr="003C7611" w:rsidRDefault="0040308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</w:p>
        </w:tc>
      </w:tr>
      <w:tr w:rsidR="00F51E41" w:rsidRPr="00314CE4" w14:paraId="1C7D095F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40DC2F90" w14:textId="77777777" w:rsidR="00F51E41" w:rsidRPr="00314CE4" w:rsidRDefault="004B636A" w:rsidP="00403082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4F2AB" wp14:editId="5D2E499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A1D3" id="Rechteck 4" o:spid="_x0000_s1026" style="position:absolute;margin-left:0;margin-top:4.8pt;width:112.5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03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1U+NN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5A196D25" w14:textId="77777777" w:rsidR="00F51E41" w:rsidRPr="003C7611" w:rsidRDefault="00574C40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Beruflicher Werdegang</w:t>
            </w:r>
          </w:p>
        </w:tc>
      </w:tr>
      <w:tr w:rsidR="00F51E41" w:rsidRPr="00314CE4" w14:paraId="53B93A01" w14:textId="77777777" w:rsidTr="00E04C75">
        <w:trPr>
          <w:tblCellSpacing w:w="56" w:type="dxa"/>
        </w:trPr>
        <w:tc>
          <w:tcPr>
            <w:tcW w:w="2344" w:type="dxa"/>
          </w:tcPr>
          <w:p w14:paraId="03DD4EB1" w14:textId="77777777"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Heute</w:t>
            </w:r>
          </w:p>
        </w:tc>
        <w:tc>
          <w:tcPr>
            <w:tcW w:w="6392" w:type="dxa"/>
          </w:tcPr>
          <w:p w14:paraId="5C209339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14:paraId="68BCD103" w14:textId="77777777" w:rsidR="004B636A" w:rsidRDefault="004B636A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14:paraId="2EAB6218" w14:textId="77777777"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7FDEEBCF" w14:textId="77777777"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26097423" w14:textId="77777777" w:rsidR="005B3348" w:rsidRPr="005B3348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14:paraId="6EBCFFAB" w14:textId="77777777" w:rsidTr="00E04C75">
        <w:trPr>
          <w:tblCellSpacing w:w="56" w:type="dxa"/>
        </w:trPr>
        <w:tc>
          <w:tcPr>
            <w:tcW w:w="2344" w:type="dxa"/>
          </w:tcPr>
          <w:p w14:paraId="03F329A9" w14:textId="77777777"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392" w:type="dxa"/>
          </w:tcPr>
          <w:p w14:paraId="2291DE16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14:paraId="5101B37B" w14:textId="77777777" w:rsidR="00AC6C7B" w:rsidRDefault="00AC6C7B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14:paraId="494F4615" w14:textId="77777777"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014069A7" w14:textId="77777777"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1F21CCDD" w14:textId="77777777" w:rsidR="00A616EC" w:rsidRPr="003C7611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14:paraId="68D2E6E4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63A9301A" w14:textId="77777777" w:rsidR="00F51E41" w:rsidRPr="00EF4468" w:rsidRDefault="00EF4468" w:rsidP="00EF446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C9D390" wp14:editId="00C60D8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17ED" id="Rechteck 7" o:spid="_x0000_s1026" style="position:absolute;margin-left:0;margin-top:4.8pt;width:112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Puk92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6CA74A1B" w14:textId="77777777" w:rsidR="00F51E41" w:rsidRPr="00EF4468" w:rsidRDefault="00EF4468" w:rsidP="00EF446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EF446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Ausbildung</w:t>
            </w:r>
          </w:p>
        </w:tc>
      </w:tr>
      <w:tr w:rsidR="00F51E41" w:rsidRPr="00314CE4" w14:paraId="2967F34A" w14:textId="77777777" w:rsidTr="00E04C75">
        <w:trPr>
          <w:tblCellSpacing w:w="56" w:type="dxa"/>
        </w:trPr>
        <w:tc>
          <w:tcPr>
            <w:tcW w:w="2344" w:type="dxa"/>
          </w:tcPr>
          <w:p w14:paraId="7DF0A70B" w14:textId="77777777"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392" w:type="dxa"/>
          </w:tcPr>
          <w:p w14:paraId="1445589F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Musterstudium</w:t>
            </w:r>
          </w:p>
          <w:p w14:paraId="4365768C" w14:textId="77777777"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Musterstadt</w:t>
            </w:r>
          </w:p>
          <w:p w14:paraId="2681A7D6" w14:textId="77777777"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14:paraId="57108173" w14:textId="77777777"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14:paraId="2F430846" w14:textId="77777777"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14:paraId="39A123B2" w14:textId="77777777"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14:paraId="75E33B54" w14:textId="77777777" w:rsidR="00BB31BA" w:rsidRPr="00BB31BA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</w:tbl>
    <w:p w14:paraId="13ED1568" w14:textId="77777777" w:rsidR="00BB31BA" w:rsidRDefault="00BB31BA">
      <w:r>
        <w:br w:type="page"/>
      </w:r>
    </w:p>
    <w:p w14:paraId="095B011D" w14:textId="77777777" w:rsidR="00BB31BA" w:rsidRDefault="00BB31BA">
      <w:pPr>
        <w:rPr>
          <w:rFonts w:ascii="Times New Roman" w:hAnsi="Times New Roman" w:cs="Times New Roman"/>
        </w:rPr>
      </w:pPr>
    </w:p>
    <w:p w14:paraId="03467035" w14:textId="77777777" w:rsidR="00BB31BA" w:rsidRPr="00BB31BA" w:rsidRDefault="00BB31B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F51E41" w:rsidRPr="00314CE4" w14:paraId="1289805A" w14:textId="77777777" w:rsidTr="00E04C75">
        <w:trPr>
          <w:tblCellSpacing w:w="56" w:type="dxa"/>
        </w:trPr>
        <w:tc>
          <w:tcPr>
            <w:tcW w:w="2344" w:type="dxa"/>
          </w:tcPr>
          <w:p w14:paraId="404B5D59" w14:textId="77777777"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392" w:type="dxa"/>
          </w:tcPr>
          <w:p w14:paraId="2648ECBD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Ausbildung zum Musterberuf</w:t>
            </w:r>
          </w:p>
          <w:p w14:paraId="56AECB20" w14:textId="77777777"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14:paraId="0AB37ADF" w14:textId="77777777"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14:paraId="227D743C" w14:textId="77777777"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41E0F69E" w14:textId="77777777" w:rsidR="00BB31BA" w:rsidRP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6E61D68D" w14:textId="77777777" w:rsid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Mustertätigkeit / Schwerpunkt </w:t>
            </w:r>
          </w:p>
          <w:p w14:paraId="3A70C02E" w14:textId="77777777" w:rsidR="00BB31BA" w:rsidRPr="00EF4468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14:paraId="1A01EF4C" w14:textId="77777777" w:rsidTr="00E04C75">
        <w:trPr>
          <w:tblCellSpacing w:w="56" w:type="dxa"/>
        </w:trPr>
        <w:tc>
          <w:tcPr>
            <w:tcW w:w="2344" w:type="dxa"/>
          </w:tcPr>
          <w:p w14:paraId="400DB5CA" w14:textId="77777777" w:rsidR="00E97CF1" w:rsidRPr="00EF4468" w:rsidRDefault="00E97CF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392" w:type="dxa"/>
          </w:tcPr>
          <w:p w14:paraId="6903EFF4" w14:textId="77777777" w:rsidR="00E97CF1" w:rsidRPr="005B3348" w:rsidRDefault="00E97CF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</w:rPr>
              <w:t>Abitur</w:t>
            </w:r>
          </w:p>
          <w:p w14:paraId="57196138" w14:textId="77777777"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Musterstadt</w:t>
            </w:r>
          </w:p>
          <w:p w14:paraId="03B38BAC" w14:textId="77777777" w:rsidR="00BB31BA" w:rsidRPr="00EF4468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14:paraId="7404DE3F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5745F7B9" w14:textId="77777777" w:rsidR="00E97CF1" w:rsidRPr="00314CE4" w:rsidRDefault="00BB31BA" w:rsidP="00113DA6">
            <w:pPr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br w:type="page"/>
            </w:r>
            <w:r w:rsidR="00C839D0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11808" wp14:editId="4A03C2A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B6F2" id="Rechteck 8" o:spid="_x0000_s1026" style="position:absolute;margin-left:0;margin-top:4.8pt;width:112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z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+9itM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323D4821" w14:textId="77777777" w:rsidR="00E97CF1" w:rsidRPr="00314CE4" w:rsidRDefault="00C839D0" w:rsidP="00C839D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839D0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Weiterbildung</w:t>
            </w:r>
          </w:p>
        </w:tc>
      </w:tr>
      <w:tr w:rsidR="00E97CF1" w:rsidRPr="00314CE4" w14:paraId="02971429" w14:textId="77777777" w:rsidTr="00E04C75">
        <w:trPr>
          <w:tblCellSpacing w:w="56" w:type="dxa"/>
        </w:trPr>
        <w:tc>
          <w:tcPr>
            <w:tcW w:w="2344" w:type="dxa"/>
          </w:tcPr>
          <w:p w14:paraId="79CF02EE" w14:textId="77777777" w:rsidR="00E97CF1" w:rsidRPr="00C839D0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392" w:type="dxa"/>
          </w:tcPr>
          <w:p w14:paraId="15B061F8" w14:textId="77777777" w:rsidR="00E97CF1" w:rsidRPr="005B3348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Weiterbildung zur Musterqualifikation</w:t>
            </w:r>
          </w:p>
          <w:p w14:paraId="2AAB2429" w14:textId="77777777" w:rsidR="00C839D0" w:rsidRPr="00C839D0" w:rsidRDefault="00C839D0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Musterstadt</w:t>
            </w:r>
          </w:p>
        </w:tc>
      </w:tr>
      <w:tr w:rsidR="00E97CF1" w:rsidRPr="00314CE4" w14:paraId="69618433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78ED2582" w14:textId="77777777" w:rsidR="00E97CF1" w:rsidRPr="00314CE4" w:rsidRDefault="009F4574" w:rsidP="001E2EC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4F3426" wp14:editId="3290411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B2BD" id="Rechteck 9" o:spid="_x0000_s1026" style="position:absolute;margin-left:0;margin-top:4.8pt;width:112.5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KK6PWiNAgAAgg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3CC4EA69" w14:textId="77777777" w:rsidR="00E97CF1" w:rsidRPr="001E2EC8" w:rsidRDefault="001E2EC8" w:rsidP="001E2EC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1E2EC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Kenntnisse</w:t>
            </w:r>
          </w:p>
        </w:tc>
      </w:tr>
      <w:tr w:rsidR="00E97CF1" w:rsidRPr="00314CE4" w14:paraId="3825BA01" w14:textId="77777777" w:rsidTr="00E04C75">
        <w:trPr>
          <w:tblCellSpacing w:w="56" w:type="dxa"/>
        </w:trPr>
        <w:tc>
          <w:tcPr>
            <w:tcW w:w="2344" w:type="dxa"/>
          </w:tcPr>
          <w:p w14:paraId="5D19925C" w14:textId="77777777" w:rsidR="00E97CF1" w:rsidRPr="001E2EC8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392" w:type="dxa"/>
          </w:tcPr>
          <w:p w14:paraId="3910BA99" w14:textId="77777777" w:rsidR="00E97CF1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  <w:p w14:paraId="51D35DFE" w14:textId="77777777" w:rsid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  <w:p w14:paraId="34C9AE05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1E2EC8" w:rsidRPr="00314CE4" w14:paraId="3B2C4D37" w14:textId="77777777" w:rsidTr="00E04C75">
        <w:trPr>
          <w:tblCellSpacing w:w="56" w:type="dxa"/>
        </w:trPr>
        <w:tc>
          <w:tcPr>
            <w:tcW w:w="2344" w:type="dxa"/>
          </w:tcPr>
          <w:p w14:paraId="1A5D7715" w14:textId="77777777"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392" w:type="dxa"/>
          </w:tcPr>
          <w:p w14:paraId="0EAE1562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</w:t>
            </w:r>
            <w:r w:rsidR="0000740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in Wort und Schrift</w:t>
            </w: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)</w:t>
            </w:r>
          </w:p>
          <w:p w14:paraId="4776FF48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1E2EC8" w:rsidRPr="00314CE4" w14:paraId="1F6CD76A" w14:textId="77777777" w:rsidTr="00E04C75">
        <w:trPr>
          <w:tblCellSpacing w:w="56" w:type="dxa"/>
        </w:trPr>
        <w:tc>
          <w:tcPr>
            <w:tcW w:w="2344" w:type="dxa"/>
          </w:tcPr>
          <w:p w14:paraId="2D9B0B93" w14:textId="77777777"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392" w:type="dxa"/>
          </w:tcPr>
          <w:p w14:paraId="3017E304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1E2EC8" w:rsidRPr="00314CE4" w14:paraId="6B0A73F7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2D90B182" w14:textId="77777777" w:rsidR="001E2EC8" w:rsidRPr="001E2EC8" w:rsidRDefault="00E04C75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1ECEEC" wp14:editId="2FF5285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28E9" id="Rechteck 10" o:spid="_x0000_s1026" style="position:absolute;margin-left:0;margin-top:4.8pt;width:112.5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QjQIAAIQ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JDOAxCNAgAAhA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22F6A451" w14:textId="77777777" w:rsidR="001E2EC8" w:rsidRPr="001E2EC8" w:rsidRDefault="001E2EC8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Interessen</w:t>
            </w:r>
          </w:p>
        </w:tc>
      </w:tr>
      <w:tr w:rsidR="001E2EC8" w:rsidRPr="001E2EC8" w14:paraId="3D84BBFA" w14:textId="77777777" w:rsidTr="00E04C75">
        <w:trPr>
          <w:tblCellSpacing w:w="56" w:type="dxa"/>
        </w:trPr>
        <w:tc>
          <w:tcPr>
            <w:tcW w:w="2344" w:type="dxa"/>
          </w:tcPr>
          <w:p w14:paraId="0B0FC1F2" w14:textId="77777777" w:rsidR="001E2EC8" w:rsidRPr="001E2EC8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392" w:type="dxa"/>
          </w:tcPr>
          <w:p w14:paraId="76901416" w14:textId="77777777" w:rsidR="001E2EC8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 Abteilung Basketball</w:t>
            </w:r>
          </w:p>
          <w:p w14:paraId="105F9285" w14:textId="77777777" w:rsidR="001E2EC8" w:rsidRPr="001E2EC8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E04C75" w:rsidRPr="001E2EC8" w14:paraId="3958F422" w14:textId="77777777" w:rsidTr="00E04C75">
        <w:trPr>
          <w:tblCellSpacing w:w="56" w:type="dxa"/>
        </w:trPr>
        <w:tc>
          <w:tcPr>
            <w:tcW w:w="2344" w:type="dxa"/>
          </w:tcPr>
          <w:p w14:paraId="282C407C" w14:textId="77777777" w:rsidR="00E04C75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392" w:type="dxa"/>
          </w:tcPr>
          <w:p w14:paraId="44B2A6A5" w14:textId="77777777" w:rsid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  <w:p w14:paraId="14AFDA5E" w14:textId="77777777" w:rsidR="00E04C75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14:paraId="249A87BB" w14:textId="77777777" w:rsidR="00C2780C" w:rsidRPr="00314CE4" w:rsidRDefault="00C2780C" w:rsidP="002E48A3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14:paraId="5755E06E" w14:textId="77777777" w:rsidR="00BB31BA" w:rsidRDefault="00BB31B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148FD174" w14:textId="77777777" w:rsidR="00060D7A" w:rsidRPr="00E04C75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04C75"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</w:t>
      </w:r>
      <w:r w:rsidR="00BB31BA">
        <w:rPr>
          <w:rFonts w:ascii="Open Sans" w:hAnsi="Open Sans" w:cs="Open Sans"/>
          <w:color w:val="404040" w:themeColor="text1" w:themeTint="BF"/>
          <w:sz w:val="20"/>
          <w:szCs w:val="20"/>
        </w:rPr>
        <w:t>15</w:t>
      </w:r>
      <w:bookmarkStart w:id="0" w:name="_GoBack"/>
      <w:bookmarkEnd w:id="0"/>
    </w:p>
    <w:p w14:paraId="6C62FB6C" w14:textId="77777777"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FD31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C15F" w14:textId="77777777" w:rsidR="009E37B3" w:rsidRDefault="009E37B3" w:rsidP="002E48A3">
      <w:pPr>
        <w:spacing w:after="0" w:line="240" w:lineRule="auto"/>
      </w:pPr>
      <w:r>
        <w:separator/>
      </w:r>
    </w:p>
  </w:endnote>
  <w:endnote w:type="continuationSeparator" w:id="0">
    <w:p w14:paraId="6E248393" w14:textId="77777777" w:rsidR="009E37B3" w:rsidRDefault="009E37B3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C83D" w14:textId="678C562F" w:rsidR="00874348" w:rsidRPr="00874348" w:rsidRDefault="00326B9E" w:rsidP="00326B9E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1F03F6" wp14:editId="47E7C98F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A693F2" w14:textId="77777777" w:rsidR="00326B9E" w:rsidRPr="003C7611" w:rsidRDefault="00326B9E" w:rsidP="00326B9E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27733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B620C" id="Rechteck 19" o:spid="_x0000_s1026" style="position:absolute;margin-left:340.75pt;margin-top:-10.8pt;width:112.55pt;height:59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" fillcolor="#44546a [3215]" stroked="f" strokeweight=".5pt">
              <v:textbox>
                <w:txbxContent>
                  <w:p w:rsidR="00326B9E" w:rsidRPr="003C7611" w:rsidRDefault="00326B9E" w:rsidP="00326B9E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E27733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Open Sans" w:hAnsi="Open Sans" w:cs="Open Sans"/>
        <w:b/>
        <w:color w:val="44546A" w:themeColor="text2"/>
        <w:sz w:val="16"/>
        <w:szCs w:val="16"/>
      </w:rPr>
      <w:t>T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</w:t>
    </w:r>
    <w:r w:rsidR="00A01132">
      <w:rPr>
        <w:rFonts w:ascii="Open Sans" w:hAnsi="Open Sans" w:cs="Open Sans"/>
        <w:color w:val="404040" w:themeColor="text1" w:themeTint="BF"/>
        <w:sz w:val="16"/>
        <w:szCs w:val="16"/>
      </w:rPr>
      <w:t>mailanbieter.de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1119" w14:textId="4DFB99F5" w:rsidR="00603F2F" w:rsidRPr="00FD3183" w:rsidRDefault="00531744" w:rsidP="00531744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013E0F" wp14:editId="56B6D217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E1E22C" w14:textId="77777777" w:rsidR="00531744" w:rsidRPr="00C64C04" w:rsidRDefault="00E27733" w:rsidP="00E27733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884167" id="Rechteck 11" o:spid="_x0000_s1028" style="position:absolute;margin-left:340.75pt;margin-top:-10.8pt;width:112.5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" fillcolor="#44546a [3215]" stroked="f" strokeweight=".5pt">
              <v:textbox>
                <w:txbxContent>
                  <w:p w:rsidR="00531744" w:rsidRPr="00C64C04" w:rsidRDefault="00E27733" w:rsidP="00E27733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Telefon: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</w:t>
    </w:r>
    <w:r w:rsidR="00A01132">
      <w:rPr>
        <w:rFonts w:ascii="Open Sans" w:hAnsi="Open Sans" w:cs="Open Sans"/>
        <w:color w:val="404040" w:themeColor="text1" w:themeTint="BF"/>
        <w:sz w:val="16"/>
        <w:szCs w:val="16"/>
      </w:rPr>
      <w:t>mailanbieter.de</w:t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1F5F" w14:textId="77777777" w:rsidR="009E37B3" w:rsidRDefault="009E37B3" w:rsidP="002E48A3">
      <w:pPr>
        <w:spacing w:after="0" w:line="240" w:lineRule="auto"/>
      </w:pPr>
      <w:r>
        <w:separator/>
      </w:r>
    </w:p>
  </w:footnote>
  <w:footnote w:type="continuationSeparator" w:id="0">
    <w:p w14:paraId="1336496F" w14:textId="77777777" w:rsidR="009E37B3" w:rsidRDefault="009E37B3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E3A3" w14:textId="77777777" w:rsidR="002E48A3" w:rsidRPr="00874348" w:rsidRDefault="002E48A3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7AE3" w14:textId="77777777" w:rsidR="00874348" w:rsidRDefault="00603F2F" w:rsidP="00DC16A3">
    <w:pPr>
      <w:pStyle w:val="Kopfzeile"/>
      <w:tabs>
        <w:tab w:val="clear" w:pos="9072"/>
        <w:tab w:val="left" w:pos="3696"/>
        <w:tab w:val="left" w:pos="5424"/>
      </w:tabs>
    </w:pPr>
    <w:r w:rsidRPr="00874348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2C60F2" wp14:editId="1B8FF045">
              <wp:simplePos x="0" y="0"/>
              <wp:positionH relativeFrom="margin">
                <wp:posOffset>68580</wp:posOffset>
              </wp:positionH>
              <wp:positionV relativeFrom="paragraph">
                <wp:posOffset>-450215</wp:posOffset>
              </wp:positionV>
              <wp:extent cx="1429200" cy="892800"/>
              <wp:effectExtent l="0" t="0" r="0" b="31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89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90FB6A" w14:textId="77777777" w:rsidR="00874348" w:rsidRPr="00C43C88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7509D47E" w14:textId="77777777" w:rsidR="00874348" w:rsidRPr="003C7611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C7611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24B01" id="Rechteck 6" o:spid="_x0000_s1027" style="position:absolute;margin-left:5.4pt;margin-top:-35.45pt;width:112.55pt;height: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" fillcolor="#44546a [3215]" stroked="f" strokeweight=".5pt">
              <v:textbox>
                <w:txbxContent>
                  <w:p w:rsidR="00874348" w:rsidRPr="00C43C88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874348" w:rsidRPr="003C7611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3C7611"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 w:rsidR="00DC16A3">
      <w:tab/>
    </w:r>
    <w:r w:rsidR="001179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50F5"/>
    <w:multiLevelType w:val="hybridMultilevel"/>
    <w:tmpl w:val="15E8C894"/>
    <w:lvl w:ilvl="0" w:tplc="8A42B00A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3"/>
    <w:rsid w:val="0000740D"/>
    <w:rsid w:val="00014DFC"/>
    <w:rsid w:val="00056EA9"/>
    <w:rsid w:val="00060D7A"/>
    <w:rsid w:val="000C29FB"/>
    <w:rsid w:val="00113DA6"/>
    <w:rsid w:val="001179E3"/>
    <w:rsid w:val="001A4417"/>
    <w:rsid w:val="001A48FB"/>
    <w:rsid w:val="001E2EC8"/>
    <w:rsid w:val="001F2001"/>
    <w:rsid w:val="001F2DEA"/>
    <w:rsid w:val="002E48A3"/>
    <w:rsid w:val="00314CE4"/>
    <w:rsid w:val="00326B9E"/>
    <w:rsid w:val="003C7611"/>
    <w:rsid w:val="003E1688"/>
    <w:rsid w:val="00403082"/>
    <w:rsid w:val="004B636A"/>
    <w:rsid w:val="004C3E6B"/>
    <w:rsid w:val="00531744"/>
    <w:rsid w:val="005328E1"/>
    <w:rsid w:val="005469ED"/>
    <w:rsid w:val="00574C40"/>
    <w:rsid w:val="005B1D8C"/>
    <w:rsid w:val="005B3348"/>
    <w:rsid w:val="00603F2F"/>
    <w:rsid w:val="00626909"/>
    <w:rsid w:val="006406EE"/>
    <w:rsid w:val="006655DD"/>
    <w:rsid w:val="007D4CF9"/>
    <w:rsid w:val="00874348"/>
    <w:rsid w:val="00876B7A"/>
    <w:rsid w:val="008C1F71"/>
    <w:rsid w:val="009231BC"/>
    <w:rsid w:val="009B216D"/>
    <w:rsid w:val="009D20D0"/>
    <w:rsid w:val="009E37B3"/>
    <w:rsid w:val="009F4574"/>
    <w:rsid w:val="00A01132"/>
    <w:rsid w:val="00A616EC"/>
    <w:rsid w:val="00AC6C7B"/>
    <w:rsid w:val="00B9330D"/>
    <w:rsid w:val="00B9682C"/>
    <w:rsid w:val="00BB31BA"/>
    <w:rsid w:val="00BB7995"/>
    <w:rsid w:val="00BC4BEE"/>
    <w:rsid w:val="00C2780C"/>
    <w:rsid w:val="00C43C88"/>
    <w:rsid w:val="00C64C04"/>
    <w:rsid w:val="00C839D0"/>
    <w:rsid w:val="00C94914"/>
    <w:rsid w:val="00DC16A3"/>
    <w:rsid w:val="00E04C75"/>
    <w:rsid w:val="00E11150"/>
    <w:rsid w:val="00E27733"/>
    <w:rsid w:val="00E31DF1"/>
    <w:rsid w:val="00E97CF1"/>
    <w:rsid w:val="00EF4468"/>
    <w:rsid w:val="00F263F5"/>
    <w:rsid w:val="00F426B5"/>
    <w:rsid w:val="00F51E41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83C32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Hardt, Sebastian</cp:lastModifiedBy>
  <cp:revision>4</cp:revision>
  <cp:lastPrinted>2014-10-27T16:03:00Z</cp:lastPrinted>
  <dcterms:created xsi:type="dcterms:W3CDTF">2015-01-13T12:11:00Z</dcterms:created>
  <dcterms:modified xsi:type="dcterms:W3CDTF">2020-01-20T12:46:00Z</dcterms:modified>
</cp:coreProperties>
</file>